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EE0DB" w14:textId="77777777" w:rsidR="001F6322" w:rsidRPr="00F7167E" w:rsidRDefault="00AA6D1B" w:rsidP="001F6322"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98F319E" wp14:editId="6B6D372C">
                <wp:simplePos x="0" y="0"/>
                <wp:positionH relativeFrom="column">
                  <wp:posOffset>4429125</wp:posOffset>
                </wp:positionH>
                <wp:positionV relativeFrom="paragraph">
                  <wp:posOffset>-180975</wp:posOffset>
                </wp:positionV>
                <wp:extent cx="1988516" cy="658368"/>
                <wp:effectExtent l="0" t="0" r="12065" b="2794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8516" cy="658368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04" y="593"/>
                            <a:ext cx="2485" cy="936"/>
                            <a:chOff x="9121" y="750"/>
                            <a:chExt cx="2069" cy="87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Content>
                                  <w:p w14:paraId="5CD522C8" w14:textId="404B85AE" w:rsidR="001F6322" w:rsidRPr="00535962" w:rsidRDefault="00AA6D1B" w:rsidP="001F632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CONADIS-CCC-</w:t>
                                    </w:r>
                                    <w:r w:rsidR="00D62FE8">
                                      <w:rPr>
                                        <w:rStyle w:val="Style2"/>
                                      </w:rPr>
                                      <w:t>C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P-202</w:t>
                                    </w:r>
                                    <w:r w:rsidR="003D081A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314C23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000</w:t>
                                    </w:r>
                                    <w:r w:rsidR="00B05279">
                                      <w:rPr>
                                        <w:rStyle w:val="Style2"/>
                                      </w:rPr>
                                      <w:t>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21" y="750"/>
                              <a:ext cx="206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093640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8F319E" id="Grupo 10" o:spid="_x0000_s1026" style="position:absolute;margin-left:348.75pt;margin-top:-14.25pt;width:156.6pt;height:51.85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04;top:593;width:2485;height:936" coordorigin="9121,750" coordsize="2069,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Content>
                            <w:p w14:paraId="5CD522C8" w14:textId="404B85AE" w:rsidR="001F6322" w:rsidRPr="00535962" w:rsidRDefault="00AA6D1B" w:rsidP="001F6322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CONADIS-CCC-</w:t>
                              </w:r>
                              <w:r w:rsidR="00D62FE8">
                                <w:rPr>
                                  <w:rStyle w:val="Style2"/>
                                </w:rPr>
                                <w:t>C</w:t>
                              </w:r>
                              <w:r>
                                <w:rPr>
                                  <w:rStyle w:val="Style2"/>
                                </w:rPr>
                                <w:t>P-202</w:t>
                              </w:r>
                              <w:r w:rsidR="003D081A">
                                <w:rPr>
                                  <w:rStyle w:val="Style2"/>
                                </w:rPr>
                                <w:t>5</w:t>
                              </w:r>
                              <w:r w:rsidR="00314C23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000</w:t>
                              </w:r>
                              <w:r w:rsidR="00B05279">
                                <w:rPr>
                                  <w:rStyle w:val="Style2"/>
                                </w:rPr>
                                <w:t>9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21;top:750;width:206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73093640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75800A" wp14:editId="68BDDF04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Content>
                              <w:p w14:paraId="3494835F" w14:textId="77777777" w:rsidR="001F6322" w:rsidRPr="00BC61BD" w:rsidRDefault="001F6322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 wp14:anchorId="6EA890C9" wp14:editId="5087253E">
                                      <wp:extent cx="810000" cy="810000"/>
                                      <wp:effectExtent l="0" t="0" r="9525" b="952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10000" cy="81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5800A"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Content>
                        <w:p w14:paraId="3494835F" w14:textId="77777777" w:rsidR="001F6322" w:rsidRPr="00BC61BD" w:rsidRDefault="001F6322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 wp14:anchorId="6EA890C9" wp14:editId="5087253E">
                                <wp:extent cx="810000" cy="810000"/>
                                <wp:effectExtent l="0" t="0" r="9525" b="952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10000" cy="810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eastAsia="es-ES"/>
        </w:rPr>
        <w:drawing>
          <wp:anchor distT="0" distB="0" distL="114300" distR="114300" simplePos="0" relativeHeight="251667456" behindDoc="0" locked="0" layoutInCell="1" allowOverlap="1" wp14:anchorId="57217F0F" wp14:editId="3B143DCA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9331F9" wp14:editId="33F0CACA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AF3A0C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331F9"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AgPhILgAAAACgEAAA8AAAAAAAAAAAAAAAAANAQAAGRycy9kb3ducmV2LnhtbFBLBQYAAAAA&#10;BAAEAPMAAABBBQAAAAA=&#10;" filled="f" stroked="f">
                <v:textbox inset="0,0,0,0">
                  <w:txbxContent>
                    <w:p w14:paraId="24AF3A0C" w14:textId="77777777"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53F50986" w14:textId="77777777" w:rsidR="001F6322" w:rsidRPr="00535962" w:rsidRDefault="00AA6D1B" w:rsidP="001F6322">
      <w:r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A07D1A" wp14:editId="47B0DFF6">
                <wp:simplePos x="0" y="0"/>
                <wp:positionH relativeFrom="column">
                  <wp:posOffset>1638795</wp:posOffset>
                </wp:positionH>
                <wp:positionV relativeFrom="paragraph">
                  <wp:posOffset>36566</wp:posOffset>
                </wp:positionV>
                <wp:extent cx="2447966" cy="279400"/>
                <wp:effectExtent l="0" t="0" r="9525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66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01333F" w14:textId="34C0E2B5" w:rsidR="001F6322" w:rsidRPr="002E1412" w:rsidRDefault="00000000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Content>
                                <w:r w:rsidR="00AA6D1B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</w:t>
                                </w:r>
                                <w:r w:rsidR="00B05279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CONADIS</w:t>
                                </w:r>
                                <w:r w:rsidR="00AA6D1B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07D1A" id="Cuadro de texto 6" o:spid="_x0000_s1033" type="#_x0000_t202" style="position:absolute;margin-left:129.05pt;margin-top:2.9pt;width:192.7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" stroked="f">
                <v:textbox>
                  <w:txbxContent>
                    <w:p w14:paraId="0D01333F" w14:textId="34C0E2B5" w:rsidR="001F6322" w:rsidRPr="002E1412" w:rsidRDefault="00000000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Content>
                          <w:r w:rsidR="00AA6D1B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</w:t>
                          </w:r>
                          <w:r w:rsidR="00B05279">
                            <w:rPr>
                              <w:rStyle w:val="Style6"/>
                              <w:sz w:val="24"/>
                              <w:szCs w:val="24"/>
                            </w:rPr>
                            <w:t>CONADIS</w:t>
                          </w:r>
                          <w:r w:rsidR="00AA6D1B">
                            <w:rPr>
                              <w:rStyle w:val="Style6"/>
                              <w:sz w:val="24"/>
                              <w:szCs w:val="24"/>
                            </w:rPr>
                            <w:t>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7A7B3CF5" w14:textId="77777777" w:rsidR="001F6322" w:rsidRDefault="00845E29" w:rsidP="001F632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A757A4" wp14:editId="49DA0E90">
                <wp:simplePos x="0" y="0"/>
                <wp:positionH relativeFrom="column">
                  <wp:posOffset>4740250</wp:posOffset>
                </wp:positionH>
                <wp:positionV relativeFrom="paragraph">
                  <wp:posOffset>7010</wp:posOffset>
                </wp:positionV>
                <wp:extent cx="1464691" cy="263499"/>
                <wp:effectExtent l="0" t="0" r="0" b="381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691" cy="263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E548F" w14:textId="77777777" w:rsidR="001F6322" w:rsidRPr="0026335F" w:rsidRDefault="00000000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757A4" id="Cuadro de texto 7" o:spid="_x0000_s1034" type="#_x0000_t202" style="position:absolute;margin-left:373.25pt;margin-top:.55pt;width:115.35pt;height: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" filled="f" stroked="f">
                <v:textbox>
                  <w:txbxContent>
                    <w:p w14:paraId="621E548F" w14:textId="77777777" w:rsidR="001F6322" w:rsidRPr="0026335F" w:rsidRDefault="00000000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6D77F0" wp14:editId="7B9F12EB">
                <wp:simplePos x="0" y="0"/>
                <wp:positionH relativeFrom="column">
                  <wp:posOffset>1954377</wp:posOffset>
                </wp:positionH>
                <wp:positionV relativeFrom="paragraph">
                  <wp:posOffset>140208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82613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D77F0" id="Cuadro de texto 3" o:spid="_x0000_s1035" type="#_x0000_t202" style="position:absolute;margin-left:153.9pt;margin-top:11.0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" stroked="f">
                <v:textbox>
                  <w:txbxContent>
                    <w:p w14:paraId="27982613" w14:textId="77777777"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</w:p>
    <w:p w14:paraId="64DE76B1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57C4F86" w14:textId="77777777"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14:paraId="4D039EBF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1EEDE1C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26FB4159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1006B3B3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C288EA0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6AF47D98" w14:textId="13D1250C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Hemos examinado y no tenemos reservas a los Pliegos de Condiciones para la </w:t>
      </w:r>
      <w:r w:rsidR="00D62FE8">
        <w:rPr>
          <w:rFonts w:eastAsia="Calibri"/>
          <w:sz w:val="22"/>
          <w:szCs w:val="22"/>
        </w:rPr>
        <w:t>Compara</w:t>
      </w:r>
      <w:r w:rsidRPr="0023545D">
        <w:rPr>
          <w:rFonts w:eastAsia="Calibri"/>
          <w:sz w:val="22"/>
          <w:szCs w:val="22"/>
        </w:rPr>
        <w:t>ción</w:t>
      </w:r>
      <w:r w:rsidR="00D62FE8">
        <w:rPr>
          <w:rFonts w:eastAsia="Calibri"/>
          <w:sz w:val="22"/>
          <w:szCs w:val="22"/>
        </w:rPr>
        <w:t xml:space="preserve"> de Precios</w:t>
      </w:r>
      <w:r w:rsidRPr="0023545D">
        <w:rPr>
          <w:rFonts w:eastAsia="Calibri"/>
          <w:sz w:val="22"/>
          <w:szCs w:val="22"/>
        </w:rPr>
        <w:t xml:space="preserve">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40831898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00535A1C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8B4A450" w14:textId="075C71A9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los Pliegos de Condiciones y según el plan de entrega especificado en el Programa de Suministros, nos comprometemos a </w:t>
      </w:r>
      <w:r w:rsidR="00B05279">
        <w:rPr>
          <w:rFonts w:eastAsia="Calibri"/>
          <w:sz w:val="22"/>
          <w:szCs w:val="22"/>
        </w:rPr>
        <w:t xml:space="preserve">ejecutar los servicios con bienes conexos </w:t>
      </w:r>
      <w:r w:rsidRPr="0023545D">
        <w:rPr>
          <w:rFonts w:eastAsia="Calibri"/>
          <w:sz w:val="22"/>
          <w:szCs w:val="22"/>
        </w:rPr>
        <w:t>siguientes</w:t>
      </w:r>
      <w:r>
        <w:rPr>
          <w:rFonts w:eastAsia="Calibri"/>
          <w:sz w:val="22"/>
          <w:szCs w:val="22"/>
        </w:rPr>
        <w:t>:</w:t>
      </w:r>
    </w:p>
    <w:p w14:paraId="6510571F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3EEB221A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5D880354" w14:textId="7F0DC82C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</w:t>
      </w:r>
      <w:r w:rsidR="00D62FE8">
        <w:rPr>
          <w:rFonts w:eastAsia="Calibri"/>
          <w:sz w:val="22"/>
          <w:szCs w:val="22"/>
        </w:rPr>
        <w:t>Compara</w:t>
      </w:r>
      <w:r w:rsidRPr="0023545D">
        <w:rPr>
          <w:rFonts w:eastAsia="Calibri"/>
          <w:sz w:val="22"/>
          <w:szCs w:val="22"/>
        </w:rPr>
        <w:t>ción</w:t>
      </w:r>
      <w:r w:rsidR="00D62FE8">
        <w:rPr>
          <w:rFonts w:eastAsia="Calibri"/>
          <w:sz w:val="22"/>
          <w:szCs w:val="22"/>
        </w:rPr>
        <w:t xml:space="preserve"> de Precios</w:t>
      </w:r>
      <w:r w:rsidRPr="0023545D">
        <w:rPr>
          <w:rFonts w:eastAsia="Calibri"/>
          <w:sz w:val="22"/>
          <w:szCs w:val="22"/>
        </w:rPr>
        <w:t xml:space="preserve">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14:paraId="45F49D15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543B1A3A" w14:textId="7814EAAB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</w:t>
      </w:r>
      <w:r w:rsidR="00AA6D1B">
        <w:rPr>
          <w:rFonts w:eastAsia="Calibri"/>
          <w:color w:val="000000"/>
          <w:sz w:val="22"/>
          <w:szCs w:val="22"/>
        </w:rPr>
        <w:t xml:space="preserve">Oferentes en más de una Oferta </w:t>
      </w:r>
      <w:r w:rsidRPr="0023545D">
        <w:rPr>
          <w:rFonts w:eastAsia="Calibri"/>
          <w:color w:val="000000"/>
          <w:sz w:val="22"/>
          <w:szCs w:val="22"/>
        </w:rPr>
        <w:t xml:space="preserve">de conformidad con los Pliegos de Condiciones de la </w:t>
      </w:r>
      <w:r w:rsidR="00D62FE8">
        <w:rPr>
          <w:rFonts w:eastAsia="Calibri"/>
          <w:color w:val="000000"/>
          <w:sz w:val="22"/>
          <w:szCs w:val="22"/>
        </w:rPr>
        <w:t>Comparación de Precios</w:t>
      </w:r>
      <w:r w:rsidRPr="0023545D">
        <w:rPr>
          <w:rFonts w:eastAsia="Calibri"/>
          <w:color w:val="000000"/>
          <w:sz w:val="22"/>
          <w:szCs w:val="22"/>
        </w:rPr>
        <w:t xml:space="preserve">. </w:t>
      </w:r>
    </w:p>
    <w:p w14:paraId="7A69F69D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E26D32E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42806626" w14:textId="77777777"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14:paraId="52DBA2DC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F03B0B5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B9EE0F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14:paraId="7929ACC3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4ED59BCA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3C68466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21D22C1A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16F29C6B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74676679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3DD3133D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6595D88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40A1D824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BEDB00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0886B2F2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328B9C72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14:paraId="30FD938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B11CB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4BCD52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4AC6F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EC08EC3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C3180D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27B1AE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7D865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3C0CB3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640566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D3F25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9349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6A823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41317A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B7E619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A73B3F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3CC65E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36DE77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A56BCC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C95806E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6CB6C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BACE0B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234851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3E2DCA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1380B4D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E165386" w14:textId="77777777" w:rsidR="00844CD1" w:rsidRDefault="00844CD1"/>
    <w:sectPr w:rsidR="00844CD1" w:rsidSect="00E05CE0">
      <w:headerReference w:type="default" r:id="rId9"/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F7573" w14:textId="77777777" w:rsidR="009D0F47" w:rsidRDefault="009D0F47">
      <w:pPr>
        <w:spacing w:after="0" w:line="240" w:lineRule="auto"/>
      </w:pPr>
      <w:r>
        <w:separator/>
      </w:r>
    </w:p>
  </w:endnote>
  <w:endnote w:type="continuationSeparator" w:id="0">
    <w:p w14:paraId="7E912799" w14:textId="77777777" w:rsidR="009D0F47" w:rsidRDefault="009D0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C7A90" w14:textId="77777777" w:rsidR="006410C8" w:rsidRDefault="004B34B9" w:rsidP="004B34B9">
    <w:pPr>
      <w:pStyle w:val="Piedepgina"/>
      <w:jc w:val="right"/>
    </w:pPr>
    <w:r>
      <w:rPr>
        <w:noProof/>
        <w:lang w:eastAsia="es-ES"/>
      </w:rPr>
      <w:drawing>
        <wp:inline distT="0" distB="0" distL="0" distR="0" wp14:anchorId="345DD5E6" wp14:editId="0EE3AFC6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DB02E4" wp14:editId="200AB501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C0A0D4" w14:textId="77777777" w:rsidR="006410C8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62E6CC1D" w14:textId="77777777" w:rsidR="006410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4B317257" w14:textId="77777777" w:rsidR="006410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42FC4C78" w14:textId="77777777" w:rsidR="006410C8" w:rsidRDefault="006410C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DB02E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7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" filled="f" stroked="f">
              <v:textbox inset="0,0,0,0">
                <w:txbxContent>
                  <w:p w14:paraId="72C0A0D4" w14:textId="77777777" w:rsidR="006410C8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62E6CC1D" w14:textId="77777777" w:rsidR="006410C8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14:paraId="4B317257" w14:textId="77777777" w:rsidR="006410C8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42FC4C78" w14:textId="77777777" w:rsidR="006410C8" w:rsidRDefault="006410C8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CEA87A" wp14:editId="7422243D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9524CE" w14:textId="77777777" w:rsidR="006410C8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CEA87A" id="Cuadro de texto 15" o:spid="_x0000_s1038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" filled="f" stroked="f">
              <v:textbox inset="0,0,0,0">
                <w:txbxContent>
                  <w:p w14:paraId="1B9524CE" w14:textId="77777777" w:rsidR="006410C8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2D06C326" w14:textId="77777777" w:rsidR="006410C8" w:rsidRDefault="006410C8">
    <w:pPr>
      <w:pStyle w:val="Piedepgina"/>
      <w:rPr>
        <w:rFonts w:ascii="Arial Narrow" w:hAnsi="Arial Narrow"/>
        <w:sz w:val="12"/>
      </w:rPr>
    </w:pPr>
  </w:p>
  <w:p w14:paraId="777964AA" w14:textId="77777777" w:rsidR="006410C8" w:rsidRDefault="006410C8">
    <w:pPr>
      <w:pStyle w:val="Piedepgina"/>
      <w:rPr>
        <w:rFonts w:ascii="Arial Narrow" w:hAnsi="Arial Narrow"/>
        <w:sz w:val="12"/>
      </w:rPr>
    </w:pPr>
  </w:p>
  <w:p w14:paraId="0717C220" w14:textId="77777777" w:rsidR="006410C8" w:rsidRDefault="006410C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6F0E9" w14:textId="77777777" w:rsidR="009D0F47" w:rsidRDefault="009D0F47">
      <w:pPr>
        <w:spacing w:after="0" w:line="240" w:lineRule="auto"/>
      </w:pPr>
      <w:r>
        <w:separator/>
      </w:r>
    </w:p>
  </w:footnote>
  <w:footnote w:type="continuationSeparator" w:id="0">
    <w:p w14:paraId="0D01D2BE" w14:textId="77777777" w:rsidR="009D0F47" w:rsidRDefault="009D0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25941" w14:textId="77777777" w:rsidR="006410C8" w:rsidRDefault="001F6322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7B5B42" wp14:editId="3468D270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DDD3AB" w14:textId="77777777" w:rsidR="006410C8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54D9A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54D9A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7B5B42"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6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" filled="f" stroked="f">
              <v:textbox>
                <w:txbxContent>
                  <w:p w14:paraId="21DDD3AB" w14:textId="77777777" w:rsidR="006410C8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F54D9A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F54D9A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6977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1F6322"/>
    <w:rsid w:val="002A4AC0"/>
    <w:rsid w:val="00314C23"/>
    <w:rsid w:val="00314FCD"/>
    <w:rsid w:val="003D081A"/>
    <w:rsid w:val="00465D19"/>
    <w:rsid w:val="00492A51"/>
    <w:rsid w:val="004966F6"/>
    <w:rsid w:val="004B34B9"/>
    <w:rsid w:val="006410C8"/>
    <w:rsid w:val="00657F11"/>
    <w:rsid w:val="00694209"/>
    <w:rsid w:val="00764B94"/>
    <w:rsid w:val="00844CD1"/>
    <w:rsid w:val="00845E29"/>
    <w:rsid w:val="009D0F47"/>
    <w:rsid w:val="00AA6D1B"/>
    <w:rsid w:val="00B05279"/>
    <w:rsid w:val="00CE2ABA"/>
    <w:rsid w:val="00D20B61"/>
    <w:rsid w:val="00D62FE8"/>
    <w:rsid w:val="00F54D9A"/>
    <w:rsid w:val="00F8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;"/>
  <w14:docId w14:val="098F7660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2125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Compras y Contrataciones</cp:lastModifiedBy>
  <cp:revision>3</cp:revision>
  <dcterms:created xsi:type="dcterms:W3CDTF">2025-10-29T04:08:00Z</dcterms:created>
  <dcterms:modified xsi:type="dcterms:W3CDTF">2025-10-29T04:09:00Z</dcterms:modified>
</cp:coreProperties>
</file>